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60" w:rsidRDefault="005E2F67" w:rsidP="005E2F6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E2F67">
        <w:rPr>
          <w:rFonts w:asciiTheme="majorEastAsia" w:eastAsiaTheme="majorEastAsia" w:hAnsiTheme="majorEastAsia" w:hint="eastAsia"/>
          <w:sz w:val="44"/>
          <w:szCs w:val="44"/>
        </w:rPr>
        <w:t>社会团体备案表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9"/>
        <w:gridCol w:w="1114"/>
        <w:gridCol w:w="737"/>
        <w:gridCol w:w="391"/>
        <w:gridCol w:w="712"/>
        <w:gridCol w:w="504"/>
        <w:gridCol w:w="88"/>
        <w:gridCol w:w="1054"/>
        <w:gridCol w:w="2447"/>
      </w:tblGrid>
      <w:tr w:rsidR="005E2F67" w:rsidRPr="005E2F67" w:rsidTr="005E2F67">
        <w:trPr>
          <w:gridAfter w:val="8"/>
          <w:wAfter w:w="704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</w:tr>
      <w:tr w:rsidR="005E2F67" w:rsidRPr="005E2F67" w:rsidTr="005E2F67">
        <w:trPr>
          <w:gridAfter w:val="8"/>
          <w:wAfter w:w="704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</w:tr>
      <w:tr w:rsidR="005E2F67" w:rsidRPr="005E2F67" w:rsidTr="001A12E2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社团名称</w:t>
            </w:r>
          </w:p>
        </w:tc>
        <w:tc>
          <w:tcPr>
            <w:tcW w:w="3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登记证号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姓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名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社团职务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本人签字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曾用名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性别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民族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政治面貌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出生年月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身份证号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家庭住址</w:t>
            </w:r>
          </w:p>
        </w:tc>
        <w:tc>
          <w:tcPr>
            <w:tcW w:w="3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户口所在地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邮政编码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联系电话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兼职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专职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工作单位及职务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其他社会职务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5E2F67">
        <w:tc>
          <w:tcPr>
            <w:tcW w:w="83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本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人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简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历</w:t>
            </w:r>
          </w:p>
        </w:tc>
      </w:tr>
      <w:tr w:rsidR="005E2F67" w:rsidRPr="005E2F67" w:rsidTr="001A12E2">
        <w:trPr>
          <w:trHeight w:val="777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自何年月至何年月</w:t>
            </w: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在何地区何单位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职务</w:t>
            </w:r>
          </w:p>
        </w:tc>
      </w:tr>
      <w:tr w:rsidR="005E2F67" w:rsidRPr="005E2F67" w:rsidTr="001A12E2"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rPr>
          <w:trHeight w:val="547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rPr>
          <w:trHeight w:val="547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rPr>
          <w:trHeight w:val="547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rPr>
          <w:trHeight w:val="683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rPr>
          <w:trHeight w:val="571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</w:p>
        </w:tc>
      </w:tr>
      <w:tr w:rsidR="005E2F67" w:rsidRPr="005E2F67" w:rsidTr="001A12E2">
        <w:trPr>
          <w:trHeight w:val="630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社会团体意见</w:t>
            </w:r>
          </w:p>
        </w:tc>
        <w:tc>
          <w:tcPr>
            <w:tcW w:w="2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本人所在单位人事部门意见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业务主管单位审查意见</w:t>
            </w:r>
          </w:p>
        </w:tc>
      </w:tr>
      <w:tr w:rsidR="005E2F67" w:rsidRPr="005E2F67" w:rsidTr="001A12E2">
        <w:trPr>
          <w:trHeight w:val="2655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t> 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（印章）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经办人：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           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年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月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日</w:t>
            </w:r>
          </w:p>
        </w:tc>
        <w:tc>
          <w:tcPr>
            <w:tcW w:w="2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（印章）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经办人：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           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年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月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日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Cs w:val="21"/>
              </w:rPr>
            </w:pP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（印章）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  <w:t> 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经办人：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           </w:t>
            </w:r>
            <w:r w:rsidRPr="005E2F67">
              <w:rPr>
                <w:rFonts w:ascii="Arial" w:eastAsia="宋体" w:hAnsi="Arial" w:cs="Arial"/>
                <w:color w:val="454545"/>
                <w:kern w:val="0"/>
                <w:szCs w:val="21"/>
              </w:rPr>
              <w:br/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年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月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 xml:space="preserve">  </w:t>
            </w:r>
            <w:r w:rsidRPr="005E2F67">
              <w:rPr>
                <w:rFonts w:ascii="Arial" w:eastAsia="宋体" w:hAnsi="Arial" w:cs="Arial"/>
                <w:b/>
                <w:bCs/>
                <w:color w:val="454545"/>
                <w:kern w:val="0"/>
              </w:rPr>
              <w:t>日</w:t>
            </w:r>
          </w:p>
        </w:tc>
      </w:tr>
      <w:tr w:rsidR="005E2F67" w:rsidRPr="005E2F67" w:rsidTr="005E2F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F67" w:rsidRPr="005E2F67" w:rsidRDefault="005E2F67" w:rsidP="005E2F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E2F67" w:rsidRPr="005E2F67" w:rsidRDefault="001A12E2" w:rsidP="005E2F6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Style w:val="a5"/>
          <w:rFonts w:hint="eastAsia"/>
          <w:color w:val="454545"/>
          <w:sz w:val="18"/>
          <w:szCs w:val="18"/>
          <w:shd w:val="clear" w:color="auto" w:fill="FFFFFF"/>
        </w:rPr>
        <w:t>中华人民共和国民政部制</w:t>
      </w:r>
    </w:p>
    <w:sectPr w:rsidR="005E2F67" w:rsidRPr="005E2F67" w:rsidSect="0069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81" w:rsidRDefault="00880E81" w:rsidP="005E2F67">
      <w:r>
        <w:separator/>
      </w:r>
    </w:p>
  </w:endnote>
  <w:endnote w:type="continuationSeparator" w:id="1">
    <w:p w:rsidR="00880E81" w:rsidRDefault="00880E81" w:rsidP="005E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81" w:rsidRDefault="00880E81" w:rsidP="005E2F67">
      <w:r>
        <w:separator/>
      </w:r>
    </w:p>
  </w:footnote>
  <w:footnote w:type="continuationSeparator" w:id="1">
    <w:p w:rsidR="00880E81" w:rsidRDefault="00880E81" w:rsidP="005E2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67"/>
    <w:rsid w:val="0016187A"/>
    <w:rsid w:val="001A12E2"/>
    <w:rsid w:val="005E2F67"/>
    <w:rsid w:val="00692560"/>
    <w:rsid w:val="0088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F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F67"/>
    <w:rPr>
      <w:sz w:val="18"/>
      <w:szCs w:val="18"/>
    </w:rPr>
  </w:style>
  <w:style w:type="character" w:styleId="a5">
    <w:name w:val="Strong"/>
    <w:basedOn w:val="a0"/>
    <w:uiPriority w:val="22"/>
    <w:qFormat/>
    <w:rsid w:val="005E2F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2018-09-21T09:45:00Z</dcterms:created>
  <dcterms:modified xsi:type="dcterms:W3CDTF">2018-09-21T09:52:00Z</dcterms:modified>
</cp:coreProperties>
</file>